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BA" w:rsidRPr="00C45C1D" w:rsidRDefault="00C45C1D">
      <w:pPr>
        <w:rPr>
          <w:b/>
        </w:rPr>
      </w:pPr>
      <w:bookmarkStart w:id="0" w:name="_GoBack"/>
      <w:bookmarkEnd w:id="0"/>
      <w:r w:rsidRPr="00C45C1D">
        <w:rPr>
          <w:b/>
        </w:rPr>
        <w:t>Programma Net training</w:t>
      </w:r>
      <w:r>
        <w:rPr>
          <w:b/>
        </w:rPr>
        <w:t xml:space="preserve"> – 4 dagen</w:t>
      </w:r>
    </w:p>
    <w:p w:rsidR="00C45C1D" w:rsidRPr="00C45C1D" w:rsidRDefault="008C3A63">
      <w:pPr>
        <w:rPr>
          <w:b/>
        </w:rPr>
      </w:pPr>
      <w:r>
        <w:rPr>
          <w:b/>
        </w:rPr>
        <w:t>Dag 1</w:t>
      </w:r>
    </w:p>
    <w:p w:rsidR="00C45C1D" w:rsidRDefault="00E06FF7">
      <w:r>
        <w:t>9.00 - 9.30</w:t>
      </w:r>
      <w:r>
        <w:tab/>
      </w:r>
      <w:r w:rsidR="00C45C1D">
        <w:t xml:space="preserve">Introductie </w:t>
      </w:r>
    </w:p>
    <w:p w:rsidR="00B42A19" w:rsidRDefault="00B42A19" w:rsidP="00B42A19">
      <w:pPr>
        <w:pStyle w:val="Lijstalinea"/>
        <w:numPr>
          <w:ilvl w:val="0"/>
          <w:numId w:val="2"/>
        </w:numPr>
      </w:pPr>
      <w:r>
        <w:t>Kennismaking</w:t>
      </w:r>
    </w:p>
    <w:p w:rsidR="00B42A19" w:rsidRDefault="00B42A19" w:rsidP="00B42A19">
      <w:pPr>
        <w:pStyle w:val="Lijstalinea"/>
        <w:numPr>
          <w:ilvl w:val="0"/>
          <w:numId w:val="2"/>
        </w:numPr>
      </w:pPr>
      <w:r>
        <w:t>Programma</w:t>
      </w:r>
    </w:p>
    <w:p w:rsidR="00C45C1D" w:rsidRDefault="00E06FF7">
      <w:r>
        <w:t>9.30 – 10.</w:t>
      </w:r>
      <w:r w:rsidR="00D333CD">
        <w:t>15</w:t>
      </w:r>
      <w:r>
        <w:tab/>
        <w:t>B</w:t>
      </w:r>
      <w:r w:rsidR="00C45C1D">
        <w:t>asisprincipes NET</w:t>
      </w:r>
    </w:p>
    <w:p w:rsidR="00B42A19" w:rsidRDefault="00B42A19" w:rsidP="00B42A19">
      <w:pPr>
        <w:pStyle w:val="Lijstalinea"/>
        <w:numPr>
          <w:ilvl w:val="0"/>
          <w:numId w:val="2"/>
        </w:numPr>
      </w:pPr>
      <w:r>
        <w:t>Presentatie</w:t>
      </w:r>
    </w:p>
    <w:p w:rsidR="00D333CD" w:rsidRDefault="00D333CD" w:rsidP="00B42A19">
      <w:pPr>
        <w:pStyle w:val="Lijstalinea"/>
        <w:numPr>
          <w:ilvl w:val="0"/>
          <w:numId w:val="2"/>
        </w:numPr>
      </w:pPr>
      <w:r>
        <w:t>Voorbeeld levenslijn en verslag tonen</w:t>
      </w:r>
    </w:p>
    <w:p w:rsidR="00B42A19" w:rsidRDefault="00E06FF7" w:rsidP="00B42A19">
      <w:r>
        <w:t xml:space="preserve">10.15 – </w:t>
      </w:r>
      <w:r w:rsidR="00D333CD">
        <w:t>10.45</w:t>
      </w:r>
      <w:r>
        <w:tab/>
      </w:r>
      <w:r w:rsidR="00B42A19">
        <w:t>Diagnostiek en Psycho-educatie</w:t>
      </w:r>
    </w:p>
    <w:p w:rsidR="00D333CD" w:rsidRDefault="00B42A19" w:rsidP="00E06FF7">
      <w:pPr>
        <w:pStyle w:val="Lijstalinea"/>
        <w:numPr>
          <w:ilvl w:val="0"/>
          <w:numId w:val="2"/>
        </w:numPr>
      </w:pPr>
      <w:r>
        <w:t xml:space="preserve">Presentatie </w:t>
      </w:r>
    </w:p>
    <w:p w:rsidR="00E06FF7" w:rsidRDefault="00B54200" w:rsidP="00D333CD">
      <w:r>
        <w:t>10.45</w:t>
      </w:r>
      <w:r w:rsidR="00E06FF7">
        <w:t xml:space="preserve"> – 11.</w:t>
      </w:r>
      <w:r>
        <w:t>00</w:t>
      </w:r>
      <w:r w:rsidR="00D333CD">
        <w:tab/>
      </w:r>
      <w:r w:rsidR="00E06FF7">
        <w:t>Koffie Pauze</w:t>
      </w:r>
    </w:p>
    <w:p w:rsidR="00B42A19" w:rsidRDefault="00B54200" w:rsidP="00B42A19">
      <w:r>
        <w:t>11.00</w:t>
      </w:r>
      <w:r w:rsidR="00E06FF7">
        <w:t xml:space="preserve"> – 12.</w:t>
      </w:r>
      <w:r>
        <w:t>15</w:t>
      </w:r>
      <w:r w:rsidR="00E06FF7">
        <w:tab/>
      </w:r>
      <w:r w:rsidR="00C45C1D">
        <w:t>De levenslijn</w:t>
      </w:r>
    </w:p>
    <w:p w:rsidR="00B42A19" w:rsidRDefault="00B42A19" w:rsidP="00B42A19">
      <w:pPr>
        <w:pStyle w:val="Lijstalinea"/>
        <w:numPr>
          <w:ilvl w:val="0"/>
          <w:numId w:val="1"/>
        </w:numPr>
      </w:pPr>
      <w:r>
        <w:t>Presentatie en beel</w:t>
      </w:r>
      <w:r w:rsidR="005925E1">
        <w:t>d</w:t>
      </w:r>
      <w:r>
        <w:t>materiaal</w:t>
      </w:r>
    </w:p>
    <w:p w:rsidR="00B42A19" w:rsidRDefault="00B42A19" w:rsidP="00B42A19">
      <w:pPr>
        <w:pStyle w:val="Lijstalinea"/>
        <w:numPr>
          <w:ilvl w:val="0"/>
          <w:numId w:val="1"/>
        </w:numPr>
      </w:pPr>
      <w:r>
        <w:t xml:space="preserve">Oefening: </w:t>
      </w:r>
      <w:r w:rsidR="00D333CD">
        <w:t xml:space="preserve">voordoen en </w:t>
      </w:r>
      <w:r>
        <w:t>leggen van eigen levenslijn</w:t>
      </w:r>
    </w:p>
    <w:p w:rsidR="00E06FF7" w:rsidRDefault="00B54200" w:rsidP="00B42A19">
      <w:r>
        <w:t>12.15</w:t>
      </w:r>
      <w:r w:rsidR="00E06FF7">
        <w:t xml:space="preserve"> – 13.15</w:t>
      </w:r>
      <w:r w:rsidR="00E06FF7">
        <w:tab/>
        <w:t>Lunch</w:t>
      </w:r>
    </w:p>
    <w:p w:rsidR="00E06FF7" w:rsidRDefault="00E06FF7" w:rsidP="00B42A19">
      <w:r>
        <w:t>13.15 –</w:t>
      </w:r>
      <w:r w:rsidR="00D333CD">
        <w:t xml:space="preserve"> 14.15</w:t>
      </w:r>
      <w:r>
        <w:tab/>
        <w:t>Terugkoppeling levenslijn</w:t>
      </w:r>
    </w:p>
    <w:p w:rsidR="00B42A19" w:rsidRDefault="00D333CD" w:rsidP="00B42A19">
      <w:r>
        <w:t>14.15</w:t>
      </w:r>
      <w:r w:rsidR="00E06FF7">
        <w:t xml:space="preserve"> – 15.</w:t>
      </w:r>
      <w:r w:rsidR="00B54200">
        <w:t>00</w:t>
      </w:r>
      <w:r w:rsidR="00E06FF7">
        <w:tab/>
      </w:r>
      <w:r w:rsidR="00B42A19">
        <w:t>Exposure</w:t>
      </w:r>
    </w:p>
    <w:p w:rsidR="005925E1" w:rsidRDefault="005925E1" w:rsidP="00C45C1D">
      <w:pPr>
        <w:pStyle w:val="Lijstalinea"/>
        <w:numPr>
          <w:ilvl w:val="0"/>
          <w:numId w:val="1"/>
        </w:numPr>
      </w:pPr>
      <w:r>
        <w:t>Presentatie en beeldmateriaal</w:t>
      </w:r>
    </w:p>
    <w:p w:rsidR="00C45C1D" w:rsidRDefault="005925E1" w:rsidP="00C45C1D">
      <w:pPr>
        <w:pStyle w:val="Lijstalinea"/>
        <w:numPr>
          <w:ilvl w:val="0"/>
          <w:numId w:val="1"/>
        </w:numPr>
      </w:pPr>
      <w:r>
        <w:t xml:space="preserve">Oefening </w:t>
      </w:r>
      <w:r w:rsidR="00C45C1D">
        <w:t>Imaginaire exposure</w:t>
      </w:r>
      <w:r w:rsidR="00B54200">
        <w:t xml:space="preserve"> bloem</w:t>
      </w:r>
    </w:p>
    <w:p w:rsidR="00E06FF7" w:rsidRDefault="00D333CD" w:rsidP="005925E1">
      <w:r>
        <w:t>15.00</w:t>
      </w:r>
      <w:r w:rsidR="00E06FF7">
        <w:t xml:space="preserve"> – </w:t>
      </w:r>
      <w:r>
        <w:t>15.15</w:t>
      </w:r>
      <w:r w:rsidR="00E06FF7">
        <w:tab/>
        <w:t>Koffiepauze</w:t>
      </w:r>
    </w:p>
    <w:p w:rsidR="00D333CD" w:rsidRDefault="00D333CD" w:rsidP="005925E1">
      <w:r>
        <w:t>15.15 –</w:t>
      </w:r>
      <w:r w:rsidR="00B54200">
        <w:t xml:space="preserve"> 16.00</w:t>
      </w:r>
      <w:r w:rsidR="00B54200">
        <w:tab/>
        <w:t>Vervolg Exposure</w:t>
      </w:r>
    </w:p>
    <w:p w:rsidR="00B54200" w:rsidRDefault="00B54200" w:rsidP="005925E1">
      <w:r>
        <w:t>16.00</w:t>
      </w:r>
      <w:r w:rsidR="00E06FF7">
        <w:t xml:space="preserve"> </w:t>
      </w:r>
      <w:r w:rsidR="00D333CD">
        <w:t>–</w:t>
      </w:r>
      <w:r w:rsidR="00E06FF7">
        <w:t xml:space="preserve"> </w:t>
      </w:r>
      <w:r w:rsidR="00D333CD">
        <w:t>16.</w:t>
      </w:r>
      <w:r>
        <w:t>30</w:t>
      </w:r>
      <w:r>
        <w:tab/>
        <w:t>Evaluatie en vooruitblik</w:t>
      </w:r>
    </w:p>
    <w:p w:rsidR="005925E1" w:rsidRDefault="005925E1" w:rsidP="005925E1">
      <w:pPr>
        <w:pStyle w:val="Lijstalinea"/>
      </w:pPr>
    </w:p>
    <w:p w:rsidR="00C45C1D" w:rsidRDefault="005925E1" w:rsidP="00C45C1D">
      <w:pPr>
        <w:rPr>
          <w:b/>
        </w:rPr>
      </w:pPr>
      <w:r>
        <w:rPr>
          <w:b/>
        </w:rPr>
        <w:t>Dag 2</w:t>
      </w:r>
    </w:p>
    <w:p w:rsidR="005925E1" w:rsidRDefault="00B54200" w:rsidP="00C45C1D">
      <w:r>
        <w:t>9.00 – 9.15</w:t>
      </w:r>
      <w:r>
        <w:tab/>
      </w:r>
      <w:r w:rsidR="005925E1">
        <w:t>Introductie</w:t>
      </w:r>
      <w:r>
        <w:t xml:space="preserve"> programma</w:t>
      </w:r>
    </w:p>
    <w:p w:rsidR="00B54200" w:rsidRDefault="00B54200" w:rsidP="00C45C1D">
      <w:r>
        <w:t>9.15 – 10.45</w:t>
      </w:r>
      <w:r>
        <w:tab/>
        <w:t>Exposure – verdieping</w:t>
      </w:r>
    </w:p>
    <w:p w:rsidR="00B54200" w:rsidRDefault="00B54200" w:rsidP="00C45C1D">
      <w:r>
        <w:tab/>
      </w:r>
      <w:r>
        <w:tab/>
        <w:t xml:space="preserve">- Presentatie </w:t>
      </w:r>
    </w:p>
    <w:p w:rsidR="00B54200" w:rsidRDefault="00B54200" w:rsidP="00C45C1D">
      <w:r>
        <w:tab/>
      </w:r>
      <w:r>
        <w:tab/>
        <w:t>- Oefening exposure steen</w:t>
      </w:r>
    </w:p>
    <w:p w:rsidR="00B54200" w:rsidRDefault="00B54200" w:rsidP="00B54200">
      <w:r>
        <w:t>10.45 – 11.00</w:t>
      </w:r>
      <w:r>
        <w:tab/>
        <w:t>Koffiepauze</w:t>
      </w:r>
    </w:p>
    <w:p w:rsidR="00B54200" w:rsidRDefault="00B54200" w:rsidP="00B54200">
      <w:r>
        <w:t>11.00 – 12.15</w:t>
      </w:r>
      <w:r>
        <w:tab/>
        <w:t>Vervolg Exposure</w:t>
      </w:r>
    </w:p>
    <w:p w:rsidR="00B54200" w:rsidRDefault="00B54200" w:rsidP="00B54200">
      <w:pPr>
        <w:ind w:left="12" w:firstLine="708"/>
      </w:pPr>
      <w:r>
        <w:t>- Oefening subgroepen</w:t>
      </w:r>
    </w:p>
    <w:p w:rsidR="00B54200" w:rsidRDefault="00B54200" w:rsidP="00B54200">
      <w:pPr>
        <w:ind w:left="12" w:firstLine="708"/>
      </w:pPr>
      <w:r>
        <w:t xml:space="preserve">- Nabespreking </w:t>
      </w:r>
    </w:p>
    <w:p w:rsidR="00B54200" w:rsidRDefault="00B54200" w:rsidP="00B54200">
      <w:r>
        <w:lastRenderedPageBreak/>
        <w:t>12.15-13.15</w:t>
      </w:r>
      <w:r>
        <w:tab/>
        <w:t>Pauze</w:t>
      </w:r>
    </w:p>
    <w:p w:rsidR="00B54200" w:rsidRDefault="00B54200" w:rsidP="00B54200">
      <w:r>
        <w:t>13.15 – 14.00</w:t>
      </w:r>
      <w:r>
        <w:tab/>
      </w:r>
      <w:r w:rsidR="007645B6">
        <w:t xml:space="preserve">Verdieping: </w:t>
      </w:r>
      <w:r>
        <w:t>Complicerende factoren</w:t>
      </w:r>
    </w:p>
    <w:p w:rsidR="007645B6" w:rsidRDefault="007645B6" w:rsidP="00B54200">
      <w:pPr>
        <w:pStyle w:val="Lijstalinea"/>
        <w:numPr>
          <w:ilvl w:val="0"/>
          <w:numId w:val="1"/>
        </w:numPr>
      </w:pPr>
      <w:r>
        <w:t>Presentatie en voordacht/beeldmateriaal</w:t>
      </w:r>
    </w:p>
    <w:p w:rsidR="00227807" w:rsidRDefault="00B54200" w:rsidP="00B54200">
      <w:r>
        <w:t>14.00 – 15.00</w:t>
      </w:r>
      <w:r>
        <w:tab/>
      </w:r>
      <w:r w:rsidR="00227807">
        <w:t xml:space="preserve">Exposure </w:t>
      </w:r>
    </w:p>
    <w:p w:rsidR="00227807" w:rsidRDefault="00227807" w:rsidP="00227807">
      <w:pPr>
        <w:ind w:firstLine="708"/>
      </w:pPr>
      <w:r>
        <w:t xml:space="preserve">- Estafette spelen </w:t>
      </w:r>
    </w:p>
    <w:p w:rsidR="00227807" w:rsidRDefault="00227807" w:rsidP="00227807">
      <w:pPr>
        <w:ind w:firstLine="708"/>
      </w:pPr>
      <w:r>
        <w:t>- Rollenspel</w:t>
      </w:r>
      <w:r w:rsidR="007645B6">
        <w:t xml:space="preserve"> en nabespreking</w:t>
      </w:r>
    </w:p>
    <w:p w:rsidR="007645B6" w:rsidRDefault="007645B6" w:rsidP="007645B6">
      <w:r>
        <w:t>15.00 – 15.15</w:t>
      </w:r>
      <w:r>
        <w:tab/>
        <w:t>Koffiepauze</w:t>
      </w:r>
    </w:p>
    <w:p w:rsidR="00B54200" w:rsidRDefault="007645B6" w:rsidP="007645B6">
      <w:r>
        <w:t>15.15 – 16.00</w:t>
      </w:r>
      <w:r>
        <w:tab/>
      </w:r>
      <w:r w:rsidR="00B54200">
        <w:t>Verslag schrijven</w:t>
      </w:r>
      <w:r>
        <w:t xml:space="preserve"> en afronding therapie</w:t>
      </w:r>
    </w:p>
    <w:p w:rsidR="00B54200" w:rsidRDefault="00B54200" w:rsidP="00B54200">
      <w:pPr>
        <w:pStyle w:val="Lijstalinea"/>
        <w:numPr>
          <w:ilvl w:val="0"/>
          <w:numId w:val="1"/>
        </w:numPr>
      </w:pPr>
      <w:r>
        <w:t>Presentatie en beeldmateriaal</w:t>
      </w:r>
    </w:p>
    <w:p w:rsidR="00B54200" w:rsidRDefault="007645B6" w:rsidP="00B54200">
      <w:r>
        <w:t>16.0</w:t>
      </w:r>
      <w:r w:rsidR="00B54200">
        <w:t>0 –</w:t>
      </w:r>
      <w:r>
        <w:t xml:space="preserve"> 16. 30</w:t>
      </w:r>
      <w:r w:rsidR="00B54200">
        <w:t xml:space="preserve"> Terugblik </w:t>
      </w:r>
      <w:r>
        <w:t>tweede</w:t>
      </w:r>
      <w:r w:rsidR="00B54200">
        <w:t xml:space="preserve"> dag</w:t>
      </w:r>
    </w:p>
    <w:p w:rsidR="005925E1" w:rsidRPr="00C45C1D" w:rsidRDefault="005925E1" w:rsidP="00C45C1D">
      <w:pPr>
        <w:rPr>
          <w:b/>
        </w:rPr>
      </w:pPr>
    </w:p>
    <w:p w:rsidR="005925E1" w:rsidRPr="005925E1" w:rsidRDefault="005925E1" w:rsidP="00C45C1D">
      <w:pPr>
        <w:rPr>
          <w:b/>
        </w:rPr>
      </w:pPr>
      <w:r w:rsidRPr="005925E1">
        <w:rPr>
          <w:b/>
        </w:rPr>
        <w:t>Dag 3</w:t>
      </w:r>
    </w:p>
    <w:p w:rsidR="00C45C1D" w:rsidRDefault="008C3A63" w:rsidP="00C45C1D">
      <w:r>
        <w:t>09.00 - 09.30</w:t>
      </w:r>
      <w:r>
        <w:tab/>
        <w:t xml:space="preserve">Programma en </w:t>
      </w:r>
      <w:r w:rsidR="00C45C1D">
        <w:t>Toets</w:t>
      </w:r>
    </w:p>
    <w:p w:rsidR="008C3A63" w:rsidRDefault="008C3A63" w:rsidP="00C45C1D">
      <w:r>
        <w:t>09.30 – 10.00</w:t>
      </w:r>
      <w:r>
        <w:tab/>
      </w:r>
      <w:r w:rsidR="003E43F0">
        <w:t>Ervaringen b</w:t>
      </w:r>
      <w:r>
        <w:t>espreken gestarte behandelingen</w:t>
      </w:r>
    </w:p>
    <w:p w:rsidR="008C3A63" w:rsidRDefault="008C3A63" w:rsidP="00C45C1D">
      <w:r>
        <w:t>10.00 – 10.</w:t>
      </w:r>
      <w:r w:rsidR="003E43F0">
        <w:t>45</w:t>
      </w:r>
      <w:r w:rsidR="003E43F0">
        <w:tab/>
        <w:t>Bespreken casuïstiek aan de hand van</w:t>
      </w:r>
      <w:r>
        <w:t xml:space="preserve"> video</w:t>
      </w:r>
      <w:r w:rsidR="003E43F0">
        <w:t>’</w:t>
      </w:r>
      <w:r>
        <w:t>s</w:t>
      </w:r>
      <w:r w:rsidR="003E43F0">
        <w:t xml:space="preserve"> en rollenspellen</w:t>
      </w:r>
    </w:p>
    <w:p w:rsidR="008C3A63" w:rsidRDefault="008C3A63" w:rsidP="00C45C1D">
      <w:r>
        <w:t>10.45 –</w:t>
      </w:r>
      <w:r w:rsidR="003E43F0">
        <w:t xml:space="preserve"> 11.00</w:t>
      </w:r>
      <w:r w:rsidR="003E43F0">
        <w:tab/>
      </w:r>
      <w:r>
        <w:t>Koffiepauze</w:t>
      </w:r>
    </w:p>
    <w:p w:rsidR="008C3A63" w:rsidRDefault="008C3A63" w:rsidP="00C45C1D">
      <w:r>
        <w:t xml:space="preserve">11.00 </w:t>
      </w:r>
      <w:r w:rsidR="003E43F0">
        <w:t>–</w:t>
      </w:r>
      <w:r>
        <w:t xml:space="preserve"> </w:t>
      </w:r>
      <w:r w:rsidR="003E43F0">
        <w:t>12.15</w:t>
      </w:r>
      <w:r w:rsidR="003E43F0">
        <w:tab/>
        <w:t>Verdieping Exposure bij complicerende factoren</w:t>
      </w:r>
    </w:p>
    <w:p w:rsidR="003E43F0" w:rsidRDefault="003E43F0" w:rsidP="00C45C1D">
      <w:r>
        <w:t>12.15 – 13.15</w:t>
      </w:r>
      <w:r>
        <w:tab/>
        <w:t>Lunch</w:t>
      </w:r>
    </w:p>
    <w:p w:rsidR="003E43F0" w:rsidRDefault="003E43F0" w:rsidP="00C45C1D">
      <w:r>
        <w:t>13.15 – 14.45</w:t>
      </w:r>
      <w:r>
        <w:tab/>
        <w:t>Bespreken casuïstiek aan de hand van video’s en rollenspellen</w:t>
      </w:r>
    </w:p>
    <w:p w:rsidR="003E43F0" w:rsidRDefault="000B6938" w:rsidP="00C45C1D">
      <w:r>
        <w:t>14</w:t>
      </w:r>
      <w:r w:rsidR="003E43F0">
        <w:t>.45 – 15.00</w:t>
      </w:r>
      <w:r w:rsidR="003E43F0">
        <w:tab/>
        <w:t>Koffie pauze</w:t>
      </w:r>
    </w:p>
    <w:p w:rsidR="000B6938" w:rsidRDefault="003E43F0" w:rsidP="000B6938">
      <w:r>
        <w:t>15.00 – 16.</w:t>
      </w:r>
      <w:r w:rsidR="000B6938">
        <w:t>00</w:t>
      </w:r>
      <w:r w:rsidR="000B6938">
        <w:tab/>
        <w:t>Bespreken casuïstiek aan de hand van video’s en rollenspellen</w:t>
      </w:r>
    </w:p>
    <w:p w:rsidR="00C45C1D" w:rsidRDefault="000B6938" w:rsidP="00C45C1D">
      <w:r>
        <w:t>16.00 – 16.30</w:t>
      </w:r>
      <w:r>
        <w:tab/>
        <w:t>Terugblik en evaluatie</w:t>
      </w:r>
    </w:p>
    <w:p w:rsidR="00C45C1D" w:rsidRDefault="00C45C1D" w:rsidP="00C45C1D"/>
    <w:p w:rsidR="00C45C1D" w:rsidRPr="00C45C1D" w:rsidRDefault="00C45C1D" w:rsidP="00C45C1D">
      <w:pPr>
        <w:rPr>
          <w:b/>
        </w:rPr>
      </w:pPr>
      <w:r w:rsidRPr="00C45C1D">
        <w:rPr>
          <w:b/>
        </w:rPr>
        <w:t>Dag 4</w:t>
      </w:r>
    </w:p>
    <w:p w:rsidR="000B6938" w:rsidRDefault="000B6938" w:rsidP="000B6938">
      <w:r>
        <w:t>09.00 - 09.30</w:t>
      </w:r>
      <w:r>
        <w:tab/>
        <w:t>Welkom en inventariseren wensen, bespreking toets</w:t>
      </w:r>
    </w:p>
    <w:p w:rsidR="000B6938" w:rsidRDefault="000B6938" w:rsidP="000B6938">
      <w:r>
        <w:t>09.30 – 10.45</w:t>
      </w:r>
      <w:r>
        <w:tab/>
        <w:t>Bespreken casuïstiek aan de hand van video’s en rollenspellen</w:t>
      </w:r>
    </w:p>
    <w:p w:rsidR="000B6938" w:rsidRDefault="000B6938" w:rsidP="000B6938">
      <w:r>
        <w:t>10.45 – 11.00</w:t>
      </w:r>
      <w:r>
        <w:tab/>
        <w:t>Koffiepauze</w:t>
      </w:r>
    </w:p>
    <w:p w:rsidR="000B6938" w:rsidRDefault="000B6938" w:rsidP="000B6938">
      <w:r>
        <w:t>11.00 – 12.15</w:t>
      </w:r>
      <w:r>
        <w:tab/>
        <w:t>Bespreken casuïstiek aan de hand van video’s en rollenspellen</w:t>
      </w:r>
    </w:p>
    <w:p w:rsidR="000B6938" w:rsidRDefault="000B6938" w:rsidP="000B6938">
      <w:r>
        <w:t>12.15 – 13.15</w:t>
      </w:r>
      <w:r>
        <w:tab/>
        <w:t>Lunch</w:t>
      </w:r>
    </w:p>
    <w:p w:rsidR="000B6938" w:rsidRDefault="000B6938" w:rsidP="000B6938">
      <w:r>
        <w:t>13.15 – 14.45</w:t>
      </w:r>
      <w:r>
        <w:tab/>
        <w:t>Bespreken casuïstiek aan de hand van video’s en rollenspellen</w:t>
      </w:r>
    </w:p>
    <w:p w:rsidR="000B6938" w:rsidRDefault="000B6938" w:rsidP="000B6938">
      <w:r>
        <w:lastRenderedPageBreak/>
        <w:t>14.45 – 15.00</w:t>
      </w:r>
      <w:r>
        <w:tab/>
        <w:t>Koffie pauze</w:t>
      </w:r>
    </w:p>
    <w:p w:rsidR="000B6938" w:rsidRDefault="000B6938" w:rsidP="000B6938">
      <w:r>
        <w:t>15.00 – 16.00</w:t>
      </w:r>
      <w:r>
        <w:tab/>
        <w:t>Bespreken casuïstiek aan de hand van video’s en rollenspellen</w:t>
      </w:r>
    </w:p>
    <w:p w:rsidR="000B6938" w:rsidRDefault="000B6938" w:rsidP="000B6938">
      <w:r>
        <w:t>16.00 – 16.30</w:t>
      </w:r>
      <w:r>
        <w:tab/>
        <w:t>Terugblik en evaluatie</w:t>
      </w:r>
    </w:p>
    <w:p w:rsidR="00C45C1D" w:rsidRDefault="00C45C1D" w:rsidP="00C45C1D"/>
    <w:sectPr w:rsidR="00C45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92E"/>
    <w:multiLevelType w:val="hybridMultilevel"/>
    <w:tmpl w:val="921E1540"/>
    <w:lvl w:ilvl="0" w:tplc="A6E08A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D1E20"/>
    <w:multiLevelType w:val="hybridMultilevel"/>
    <w:tmpl w:val="D1AC2DDC"/>
    <w:lvl w:ilvl="0" w:tplc="D1067D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1D"/>
    <w:rsid w:val="000B6938"/>
    <w:rsid w:val="00227807"/>
    <w:rsid w:val="002664BA"/>
    <w:rsid w:val="003E43F0"/>
    <w:rsid w:val="005925E1"/>
    <w:rsid w:val="006A07D3"/>
    <w:rsid w:val="007645B6"/>
    <w:rsid w:val="008C3A63"/>
    <w:rsid w:val="00A4364D"/>
    <w:rsid w:val="00B42A19"/>
    <w:rsid w:val="00B54200"/>
    <w:rsid w:val="00C45C1D"/>
    <w:rsid w:val="00D333CD"/>
    <w:rsid w:val="00E0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36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5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36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5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20635941</dc:creator>
  <cp:lastModifiedBy>20635941</cp:lastModifiedBy>
  <cp:revision>2</cp:revision>
  <dcterms:created xsi:type="dcterms:W3CDTF">2020-09-03T09:34:00Z</dcterms:created>
  <dcterms:modified xsi:type="dcterms:W3CDTF">2020-09-03T09:34:00Z</dcterms:modified>
</cp:coreProperties>
</file>